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5382" w14:textId="77777777" w:rsidR="00177662" w:rsidRDefault="005350FA" w:rsidP="00957E44">
      <w:pPr>
        <w:jc w:val="center"/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2342C40" wp14:editId="16926DFE">
            <wp:simplePos x="0" y="0"/>
            <wp:positionH relativeFrom="column">
              <wp:posOffset>-595630</wp:posOffset>
            </wp:positionH>
            <wp:positionV relativeFrom="paragraph">
              <wp:posOffset>-690880</wp:posOffset>
            </wp:positionV>
            <wp:extent cx="1586230" cy="753110"/>
            <wp:effectExtent l="0" t="0" r="0" b="0"/>
            <wp:wrapNone/>
            <wp:docPr id="18" name="Image 18" descr="CIGRE_byline_logo_RGB_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GRE_byline_logo_RGB_Rever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925B7B" wp14:editId="2BCC259F">
                <wp:simplePos x="0" y="0"/>
                <wp:positionH relativeFrom="column">
                  <wp:posOffset>-1854835</wp:posOffset>
                </wp:positionH>
                <wp:positionV relativeFrom="paragraph">
                  <wp:posOffset>-1073785</wp:posOffset>
                </wp:positionV>
                <wp:extent cx="3874770" cy="2958465"/>
                <wp:effectExtent l="760730" t="483235" r="757555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007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283C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05pt;margin-top:-84.55pt;width:305.1pt;height:232.95pt;rotation:7747101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aKNAIAAFIEAAAOAAAAZHJzL2Uyb0RvYy54bWysVMFu2zAMvQ/YPwi6L3ZcJ06MOEWRNsOA&#10;bivQ7gMUWY6FyZJGKXG6rx8lG2my7TQsB0EU6cfHRzKr21OnyFGAk0ZXdDpJKRGam1rqfUW/vWw/&#10;LChxnumaKaNFRV+Fo7fr9+9WvS1FZlqjagEEQbQre1vR1ntbJonjreiYmxgrNDobAx3zaMI+qYH1&#10;iN6pJEvTedIbqC0YLpzD1/vBSdcRv2kE91+bxglPVEWRm48nxHMXzmS9YuUemG0lH2mwf2DRMakx&#10;6RnqnnlGDiD/gOokB+NM4yfcdIlpGslFrAGrmaa/VfPcMitiLSiOs2eZ3P+D5V+OT0BkXdGMEs06&#10;bNHdwZuYmUznQZ/euhLDnu0ThAqdfTT8uyPabFqm9+IOwPStYDWymob45OqDYDj8lOz6z6ZGeIbw&#10;UapTAx0Bgy0p0mU2X9zEV5SEnGJ/Xs/9ESdPOD7eLIq8KLCNHH3ZcrbI57OYkZUBLLCz4PxHYToS&#10;LhUF/wISWaogIyvZ8dH5QPEtMJZklKy3UqlowH63UUCOLIxMWjzk2zGHuwxTmvQVXc6yWUS+8rlr&#10;iBR/f4PopMfZV7Kr6CLEjNMYtHzQdZxMz6Qa7khZ6VHcoOfQl52pX1HbqCLqgouIRbcGflLS41BX&#10;1P04MBCUqE8a+7Oc5nnYgmjksyJDAy49u0sP0xyhKuopGa4bP2zOwYLct5hpGmvXJoxMI6Oyod8D&#10;q5EsDm4UfFyysBmXdox6+ytY/wIAAP//AwBQSwMEFAAGAAgAAAAhAC8OkwHfAAAADQEAAA8AAABk&#10;cnMvZG93bnJldi54bWxMj8FOwzAMhu9IvENkJG5bsm5MrDSdBtKEODJA4ug2WVuROFWTreXt8U7s&#10;Zsu/vv9zsZ28E2c7xC6QhsVcgbBUB9NRo+HzYz97BBETkkEXyGr4tRG25e1NgbkJI73b8yE1giEU&#10;c9TQptTnUsa6tR7jPPSW+HYMg8fE69BIM+DIcO9kptRaeuyIG1rs7Utr65/DyXMJHR2O/fO3rF6D&#10;elNftN9NS63v76bdE4hkp/Qfhos+q0PJTlU4kYnCaZhlzOfsZVotMhCcyVYPGxCVhuV6o0CWhbz+&#10;ovwDAAD//wMAUEsBAi0AFAAGAAgAAAAhALaDOJL+AAAA4QEAABMAAAAAAAAAAAAAAAAAAAAAAFtD&#10;b250ZW50X1R5cGVzXS54bWxQSwECLQAUAAYACAAAACEAOP0h/9YAAACUAQAACwAAAAAAAAAAAAAA&#10;AAAvAQAAX3JlbHMvLnJlbHNQSwECLQAUAAYACAAAACEAdquGijQCAABSBAAADgAAAAAAAAAAAAAA&#10;AAAuAgAAZHJzL2Uyb0RvYy54bWxQSwECLQAUAAYACAAAACEALw6TAd8AAAANAQAADwAAAAAAAAAA&#10;AAAAAACOBAAAZHJzL2Rvd25yZXYueG1sUEsFBgAAAAAEAAQA8wAAAJoFAAAAAA==&#10;" fillcolor="#007e4f"/>
            </w:pict>
          </mc:Fallback>
        </mc:AlternateContent>
      </w:r>
      <w:r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C177B" wp14:editId="1DADB7E8">
                <wp:simplePos x="0" y="0"/>
                <wp:positionH relativeFrom="column">
                  <wp:posOffset>-379095</wp:posOffset>
                </wp:positionH>
                <wp:positionV relativeFrom="paragraph">
                  <wp:posOffset>-333375</wp:posOffset>
                </wp:positionV>
                <wp:extent cx="6515100" cy="110934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8102" w14:textId="77777777"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3E5BE79E" w14:textId="77777777" w:rsidR="00957E44" w:rsidRPr="009C4697" w:rsidRDefault="009C4697" w:rsidP="008F4667">
                            <w:pPr>
                              <w:jc w:val="right"/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5350FA"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instrText>HYPERLINK "https://www.cigre.org/GB/events/cigre-session-2022"</w:instrText>
                            </w:r>
                            <w:r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04DA8" w:rsidRPr="009C4697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2022 Paris</w:t>
                            </w:r>
                            <w:r w:rsidR="00A142BA" w:rsidRPr="009C4697"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Session</w:t>
                            </w:r>
                            <w:r w:rsidR="008F4667" w:rsidRPr="009C4697"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6D17396" w14:textId="77777777" w:rsidR="008F4667" w:rsidRPr="008F4667" w:rsidRDefault="009C469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0C4C1D82" w14:textId="77777777" w:rsidR="009E740F" w:rsidRPr="00413FD7" w:rsidRDefault="003B332B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   </w:t>
                            </w:r>
                            <w:r w:rsidR="00957E44"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Type here </w:t>
                            </w:r>
                            <w:r w:rsidR="009E740F"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the Study Committee and Preferential subject</w:t>
                            </w:r>
                          </w:p>
                          <w:p w14:paraId="5F14B9CC" w14:textId="77777777" w:rsidR="00957E44" w:rsidRPr="00413FD7" w:rsidRDefault="00B04DA8" w:rsidP="009E740F">
                            <w:pPr>
                              <w:ind w:firstLine="708"/>
                              <w:jc w:val="center"/>
                              <w:rPr>
                                <w:b/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To</w:t>
                            </w:r>
                            <w:r w:rsidR="00752B27"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which your Paper Proposal refers</w:t>
                            </w:r>
                          </w:p>
                          <w:p w14:paraId="3928C271" w14:textId="77777777" w:rsidR="00957E44" w:rsidRPr="00752B27" w:rsidRDefault="00B73B9D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14:paraId="6BB84223" w14:textId="77777777"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5pt;margin-top:-26.25pt;width:513pt;height: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bMtAIAAL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lkcxmEARyWchWGQXJLYxaDp8XqvtHnHZIfs&#10;IsMKWu/g6f5OG5sOTY8uNpqQBW9b1/5WPDOA42SB4HDVntk0XDd/JEGyXqwXxCPRbO2RIM+9m2JF&#10;vFkRzuP8Ml+t8vCnjRuStOFVxYQNc1RWSP6scweNT5o4aUvLllcWzqak1XazahXaU1B24b5DQc7c&#10;/OdpuCIAlxeUwogEt1HiFbPF3CMFib1kHiy8IExuk1lAEpIXzyndccH+nRIaMpzEUTyp6bfcAve9&#10;5kbTjhuYHS3vMrw4OdHUanAtKtdaQ3k7rc9KYdN/KgW0+9hop1gr0kmuZtyMgGJlvJHVI2hXSVAW&#10;qBAGHiwaqb5jNMDwyLD+tqOKYdS+F6B/O2mOC+UWSUgIWDduQ+J5BBsqSoDIsDkuV2aaTLte8W0D&#10;EaaXJuQNvJWaOxU/ZXN4YTAYHJnDELOT53zvvJ5G7fIXAAAA//8DAFBLAwQUAAYACAAAACEAMSAm&#10;oeMAAAALAQAADwAAAGRycy9kb3ducmV2LnhtbEyPTUvDQBCG74L/YRnBW7sxsbGJ2ZTiB0ihSFsR&#10;vW2yYxKS3Q3ZbZr+e6cnvc0wD+88b7aadMdGHFxjjYC7eQAMTWlVYyoBH4fX2RKY89Io2VmDAs7o&#10;YJVfX2UyVfZkdjjufcUoxLhUCqi971POXVmjlm5uezR0+7GDlp7WoeJqkCcK1x0PgyDmWjaGPtSy&#10;x6cay3Z/1ALW0fPY4mZ7/75Nou+v3ebls3hrhbi9mdaPwDxO/g+Giz6pQ05OhT0a5VgnYLZIHgi9&#10;DOECGBFJHEfACkLDMASeZ/x/h/wXAAD//wMAUEsBAi0AFAAGAAgAAAAhALaDOJL+AAAA4QEAABMA&#10;AAAAAAAAAAAAAAAAAAAAAFtDb250ZW50X1R5cGVzXS54bWxQSwECLQAUAAYACAAAACEAOP0h/9YA&#10;AACUAQAACwAAAAAAAAAAAAAAAAAvAQAAX3JlbHMvLnJlbHNQSwECLQAUAAYACAAAACEAntSGzLQC&#10;AACyBQAADgAAAAAAAAAAAAAAAAAuAgAAZHJzL2Uyb0RvYy54bWxQSwECLQAUAAYACAAAACEAMSAm&#10;oeMAAAALAQAADwAAAAAAAAAAAAAAAAAOBQAAZHJzL2Rvd25yZXYueG1sUEsFBgAAAAAEAAQA8wAA&#10;AB4GAAAAAA==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957E44" w:rsidRPr="009C4697" w:rsidRDefault="009C4697" w:rsidP="008F4667">
                      <w:pPr>
                        <w:jc w:val="right"/>
                        <w:rPr>
                          <w:rStyle w:val="Lienhypertexte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5B00"/>
                          <w:sz w:val="28"/>
                          <w:szCs w:val="28"/>
                        </w:rPr>
                        <w:fldChar w:fldCharType="begin"/>
                      </w:r>
                      <w:r w:rsidR="005350FA">
                        <w:rPr>
                          <w:b/>
                          <w:color w:val="005B00"/>
                          <w:sz w:val="28"/>
                          <w:szCs w:val="28"/>
                        </w:rPr>
                        <w:instrText>HYPERLINK "https://www.cigre.org/GB/events/cigre-session-2022"</w:instrText>
                      </w:r>
                      <w:r w:rsidR="005350FA">
                        <w:rPr>
                          <w:b/>
                          <w:color w:val="005B00"/>
                          <w:sz w:val="28"/>
                          <w:szCs w:val="28"/>
                        </w:rPr>
                      </w:r>
                      <w:r>
                        <w:rPr>
                          <w:b/>
                          <w:color w:val="005B00"/>
                          <w:sz w:val="28"/>
                          <w:szCs w:val="28"/>
                        </w:rPr>
                        <w:fldChar w:fldCharType="separate"/>
                      </w:r>
                      <w:r w:rsidR="00B04DA8" w:rsidRPr="009C4697">
                        <w:rPr>
                          <w:rStyle w:val="Lienhypertexte"/>
                          <w:b/>
                          <w:sz w:val="28"/>
                          <w:szCs w:val="28"/>
                        </w:rPr>
                        <w:t>2022 Paris</w:t>
                      </w:r>
                      <w:r w:rsidR="00A142BA" w:rsidRPr="009C4697">
                        <w:rPr>
                          <w:rStyle w:val="Lienhypertexte"/>
                          <w:b/>
                          <w:sz w:val="28"/>
                          <w:szCs w:val="28"/>
                          <w:lang w:val="en-GB"/>
                        </w:rPr>
                        <w:t xml:space="preserve"> Session</w:t>
                      </w:r>
                      <w:r w:rsidR="008F4667" w:rsidRPr="009C4697">
                        <w:rPr>
                          <w:rStyle w:val="Lienhypertexte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8F4667" w:rsidRPr="008F4667" w:rsidRDefault="009C469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color w:val="005B00"/>
                          <w:sz w:val="28"/>
                          <w:szCs w:val="28"/>
                        </w:rPr>
                        <w:fldChar w:fldCharType="end"/>
                      </w:r>
                    </w:p>
                    <w:p w:rsidR="009E740F" w:rsidRPr="00413FD7" w:rsidRDefault="003B332B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   </w:t>
                      </w:r>
                      <w:r w:rsidR="00957E44"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Type here </w:t>
                      </w:r>
                      <w:r w:rsidR="009E740F"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the Study Committee and Preferential subject</w:t>
                      </w:r>
                    </w:p>
                    <w:p w:rsidR="00957E44" w:rsidRPr="00413FD7" w:rsidRDefault="00B04DA8" w:rsidP="009E740F">
                      <w:pPr>
                        <w:ind w:firstLine="708"/>
                        <w:jc w:val="center"/>
                        <w:rPr>
                          <w:b/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To</w:t>
                      </w:r>
                      <w:r w:rsidR="00752B27"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which your Paper Proposal refers</w:t>
                      </w:r>
                    </w:p>
                    <w:p w:rsidR="00957E44" w:rsidRPr="00752B27" w:rsidRDefault="00B73B9D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55614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22340B6B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41A6CCA8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37061921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7FFEE77E" w14:textId="77777777" w:rsidR="00957E44" w:rsidRPr="001D51FA" w:rsidRDefault="00957E44" w:rsidP="00957E44">
      <w:pPr>
        <w:jc w:val="center"/>
        <w:rPr>
          <w:rFonts w:ascii="Arial" w:hAnsi="Arial" w:cs="Arial"/>
          <w:b/>
          <w:bCs/>
          <w:lang w:val="en-GB"/>
        </w:rPr>
      </w:pPr>
      <w:r w:rsidRPr="001D51FA">
        <w:rPr>
          <w:rFonts w:ascii="Arial" w:hAnsi="Arial" w:cs="Arial"/>
          <w:b/>
          <w:bCs/>
          <w:lang w:val="en-GB"/>
        </w:rPr>
        <w:t xml:space="preserve">Type here the title of your </w:t>
      </w:r>
      <w:r w:rsidR="00177662">
        <w:rPr>
          <w:rFonts w:ascii="Arial" w:hAnsi="Arial" w:cs="Arial"/>
          <w:b/>
          <w:bCs/>
          <w:lang w:val="en-GB"/>
        </w:rPr>
        <w:t>synopsis</w:t>
      </w:r>
    </w:p>
    <w:p w14:paraId="7103CB2D" w14:textId="77777777" w:rsidR="00957E44" w:rsidRPr="001D51FA" w:rsidRDefault="00957E44" w:rsidP="00957E44">
      <w:pPr>
        <w:jc w:val="center"/>
        <w:rPr>
          <w:rFonts w:ascii="Arial" w:hAnsi="Arial" w:cs="Arial"/>
          <w:b/>
          <w:bCs/>
          <w:lang w:val="en-GB"/>
        </w:rPr>
      </w:pPr>
      <w:r w:rsidRPr="001D51FA">
        <w:rPr>
          <w:rFonts w:ascii="Arial" w:hAnsi="Arial" w:cs="Arial"/>
          <w:b/>
          <w:bCs/>
          <w:lang w:val="en-GB"/>
        </w:rPr>
        <w:t>(Helvetica or Arial Bold size 12 and 5cm (2”) from the top</w:t>
      </w:r>
    </w:p>
    <w:p w14:paraId="399667AC" w14:textId="77777777" w:rsidR="00957E44" w:rsidRPr="001D51FA" w:rsidRDefault="00957E44" w:rsidP="00957E44">
      <w:pPr>
        <w:rPr>
          <w:lang w:val="en-GB"/>
        </w:rPr>
      </w:pPr>
    </w:p>
    <w:p w14:paraId="5A1401BB" w14:textId="77777777" w:rsidR="00957E44" w:rsidRPr="001D51FA" w:rsidRDefault="00957E44" w:rsidP="00957E44">
      <w:pPr>
        <w:jc w:val="center"/>
        <w:rPr>
          <w:b/>
          <w:bCs/>
          <w:lang w:val="en-GB"/>
        </w:rPr>
      </w:pPr>
      <w:r w:rsidRPr="001D51FA">
        <w:rPr>
          <w:b/>
          <w:bCs/>
          <w:lang w:val="en-GB"/>
        </w:rPr>
        <w:t>Type here the authors’ name</w:t>
      </w:r>
      <w:r w:rsidR="00752B27">
        <w:rPr>
          <w:b/>
          <w:bCs/>
          <w:lang w:val="en-GB"/>
        </w:rPr>
        <w:t>s</w:t>
      </w:r>
      <w:r w:rsidRPr="001D51FA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 xml:space="preserve">initials, name in capitals, </w:t>
      </w:r>
      <w:r w:rsidRPr="001D51FA">
        <w:rPr>
          <w:b/>
          <w:bCs/>
          <w:lang w:val="en-GB"/>
        </w:rPr>
        <w:t>Times Roman, bold, size 12)</w:t>
      </w:r>
    </w:p>
    <w:p w14:paraId="4C935161" w14:textId="77777777" w:rsidR="00957E44" w:rsidRDefault="00957E44" w:rsidP="00957E44">
      <w:pPr>
        <w:jc w:val="center"/>
        <w:rPr>
          <w:b/>
          <w:bCs/>
          <w:lang w:val="en-GB"/>
        </w:rPr>
      </w:pPr>
      <w:r>
        <w:rPr>
          <w:color w:val="FF0000"/>
          <w:sz w:val="32"/>
          <w:szCs w:val="32"/>
          <w:lang w:val="en-GB"/>
        </w:rPr>
        <w:t xml:space="preserve"> </w:t>
      </w:r>
      <w:r w:rsidRPr="00A2113A"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Company</w:t>
      </w:r>
    </w:p>
    <w:p w14:paraId="4AA5C609" w14:textId="77777777" w:rsidR="00177662" w:rsidRDefault="00957E44" w:rsidP="00177662">
      <w:pPr>
        <w:jc w:val="center"/>
        <w:rPr>
          <w:b/>
          <w:bCs/>
          <w:lang w:val="en-GB"/>
        </w:rPr>
      </w:pPr>
      <w:r w:rsidRPr="00A2113A"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Country</w:t>
      </w:r>
    </w:p>
    <w:p w14:paraId="54AB3244" w14:textId="77777777" w:rsidR="00076489" w:rsidRDefault="00076489" w:rsidP="00177662">
      <w:pPr>
        <w:jc w:val="center"/>
        <w:rPr>
          <w:lang w:val="en-GB"/>
        </w:rPr>
      </w:pPr>
      <w:r>
        <w:rPr>
          <w:b/>
          <w:bCs/>
          <w:lang w:val="en-GB"/>
        </w:rPr>
        <w:t>Type here the email address</w:t>
      </w:r>
      <w:r w:rsidR="00B569C2">
        <w:rPr>
          <w:b/>
          <w:bCs/>
          <w:lang w:val="en-GB"/>
        </w:rPr>
        <w:t xml:space="preserve"> of the main author</w:t>
      </w:r>
    </w:p>
    <w:p w14:paraId="46B4433A" w14:textId="77777777" w:rsidR="00177662" w:rsidRDefault="00177662" w:rsidP="00957E44">
      <w:pPr>
        <w:rPr>
          <w:lang w:val="en-GB"/>
        </w:rPr>
      </w:pPr>
    </w:p>
    <w:p w14:paraId="0C83F0D3" w14:textId="77777777" w:rsidR="00177662" w:rsidRDefault="00177662" w:rsidP="00957E44">
      <w:pPr>
        <w:rPr>
          <w:lang w:val="en-GB"/>
        </w:rPr>
      </w:pPr>
    </w:p>
    <w:p w14:paraId="3CBA7F95" w14:textId="77777777" w:rsidR="00177662" w:rsidRDefault="00177662" w:rsidP="00957E44">
      <w:pPr>
        <w:rPr>
          <w:lang w:val="en-GB"/>
        </w:rPr>
      </w:pPr>
    </w:p>
    <w:p w14:paraId="59BD420E" w14:textId="77777777" w:rsidR="00177662" w:rsidRDefault="00177662" w:rsidP="00957E44">
      <w:pPr>
        <w:rPr>
          <w:lang w:val="en-GB"/>
        </w:rPr>
      </w:pPr>
    </w:p>
    <w:p w14:paraId="4C9C0580" w14:textId="77777777" w:rsidR="00957E44" w:rsidRDefault="00957E44" w:rsidP="00957E44">
      <w:pPr>
        <w:rPr>
          <w:sz w:val="22"/>
          <w:szCs w:val="22"/>
          <w:lang w:val="en-GB"/>
        </w:rPr>
      </w:pPr>
      <w:r>
        <w:rPr>
          <w:lang w:val="en-GB"/>
        </w:rPr>
        <w:t>Start typing here</w:t>
      </w:r>
      <w:r w:rsidR="00752B27">
        <w:rPr>
          <w:lang w:val="en-GB"/>
        </w:rPr>
        <w:t xml:space="preserve"> (synopses must be 500 words minimum)</w:t>
      </w:r>
      <w:r>
        <w:rPr>
          <w:lang w:val="en-GB"/>
        </w:rPr>
        <w:t xml:space="preserve"> </w:t>
      </w:r>
    </w:p>
    <w:p w14:paraId="188BE75A" w14:textId="77777777" w:rsidR="00957E44" w:rsidRDefault="00957E44" w:rsidP="00957E44">
      <w:pPr>
        <w:rPr>
          <w:sz w:val="22"/>
          <w:szCs w:val="22"/>
          <w:lang w:val="en-GB"/>
        </w:rPr>
      </w:pPr>
    </w:p>
    <w:p w14:paraId="4A373818" w14:textId="77777777" w:rsidR="00957E44" w:rsidRDefault="00957E44" w:rsidP="00957E44">
      <w:pPr>
        <w:rPr>
          <w:sz w:val="22"/>
          <w:szCs w:val="22"/>
          <w:lang w:val="en-GB"/>
        </w:rPr>
      </w:pPr>
    </w:p>
    <w:p w14:paraId="436FC6BD" w14:textId="77777777" w:rsidR="00957E44" w:rsidRDefault="00957E44" w:rsidP="00957E44">
      <w:pPr>
        <w:rPr>
          <w:sz w:val="22"/>
          <w:szCs w:val="22"/>
          <w:lang w:val="en-GB"/>
        </w:rPr>
      </w:pPr>
    </w:p>
    <w:p w14:paraId="32280838" w14:textId="77777777" w:rsidR="00957E44" w:rsidRDefault="00957E44" w:rsidP="00957E44">
      <w:pPr>
        <w:rPr>
          <w:sz w:val="22"/>
          <w:szCs w:val="22"/>
          <w:lang w:val="en-GB"/>
        </w:rPr>
      </w:pPr>
    </w:p>
    <w:p w14:paraId="44D011BA" w14:textId="77777777" w:rsidR="00957E44" w:rsidRDefault="00957E44" w:rsidP="00957E44">
      <w:pPr>
        <w:rPr>
          <w:sz w:val="22"/>
          <w:szCs w:val="22"/>
          <w:lang w:val="en-GB"/>
        </w:rPr>
      </w:pPr>
    </w:p>
    <w:p w14:paraId="7D44EE0C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586D4EA0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746E2B29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417AB855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1BFE7936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0C7CC86A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2A213C09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58090194" w14:textId="77777777" w:rsidR="00957E44" w:rsidRPr="00652AF6" w:rsidRDefault="00957E44" w:rsidP="00957E44">
      <w:pPr>
        <w:rPr>
          <w:sz w:val="22"/>
          <w:szCs w:val="22"/>
          <w:lang w:val="en-GB"/>
        </w:rPr>
      </w:pPr>
    </w:p>
    <w:p w14:paraId="6C8E8293" w14:textId="77777777"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4B44" w14:textId="77777777" w:rsidR="001A2D3E" w:rsidRDefault="001A2D3E">
      <w:r>
        <w:separator/>
      </w:r>
    </w:p>
  </w:endnote>
  <w:endnote w:type="continuationSeparator" w:id="0">
    <w:p w14:paraId="5DD23380" w14:textId="77777777" w:rsidR="001A2D3E" w:rsidRDefault="001A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684F" w14:textId="77777777" w:rsidR="007A20CF" w:rsidRDefault="007A20CF" w:rsidP="007A20CF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50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7E70AB" w14:textId="77777777" w:rsidR="007A20CF" w:rsidRPr="005F49C3" w:rsidRDefault="007A20CF" w:rsidP="007A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9B1C" w14:textId="77777777" w:rsidR="001A2D3E" w:rsidRDefault="001A2D3E">
      <w:r>
        <w:separator/>
      </w:r>
    </w:p>
  </w:footnote>
  <w:footnote w:type="continuationSeparator" w:id="0">
    <w:p w14:paraId="1F97F360" w14:textId="77777777" w:rsidR="001A2D3E" w:rsidRDefault="001A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2C"/>
    <w:rsid w:val="00040A64"/>
    <w:rsid w:val="00065270"/>
    <w:rsid w:val="00076489"/>
    <w:rsid w:val="000B3D44"/>
    <w:rsid w:val="000C6A0F"/>
    <w:rsid w:val="0016047F"/>
    <w:rsid w:val="00163F65"/>
    <w:rsid w:val="00177662"/>
    <w:rsid w:val="001A2D3E"/>
    <w:rsid w:val="001F1EC5"/>
    <w:rsid w:val="0023086E"/>
    <w:rsid w:val="00232812"/>
    <w:rsid w:val="0026685C"/>
    <w:rsid w:val="002C3B3E"/>
    <w:rsid w:val="0031064E"/>
    <w:rsid w:val="00397BEB"/>
    <w:rsid w:val="003B332B"/>
    <w:rsid w:val="003F2046"/>
    <w:rsid w:val="00413FD7"/>
    <w:rsid w:val="00446B0C"/>
    <w:rsid w:val="00482B65"/>
    <w:rsid w:val="004A6F66"/>
    <w:rsid w:val="004B671B"/>
    <w:rsid w:val="004F3C13"/>
    <w:rsid w:val="005060BD"/>
    <w:rsid w:val="005350FA"/>
    <w:rsid w:val="00555E2D"/>
    <w:rsid w:val="00572100"/>
    <w:rsid w:val="00585024"/>
    <w:rsid w:val="006177A1"/>
    <w:rsid w:val="00652AF6"/>
    <w:rsid w:val="0069053D"/>
    <w:rsid w:val="0069611F"/>
    <w:rsid w:val="006A2A0D"/>
    <w:rsid w:val="006A53CC"/>
    <w:rsid w:val="006E0C05"/>
    <w:rsid w:val="00725709"/>
    <w:rsid w:val="00740791"/>
    <w:rsid w:val="00752B27"/>
    <w:rsid w:val="00791DEE"/>
    <w:rsid w:val="007A20CF"/>
    <w:rsid w:val="007A4804"/>
    <w:rsid w:val="00823306"/>
    <w:rsid w:val="008B330D"/>
    <w:rsid w:val="008F072C"/>
    <w:rsid w:val="008F4667"/>
    <w:rsid w:val="00932817"/>
    <w:rsid w:val="00957E44"/>
    <w:rsid w:val="009B6A36"/>
    <w:rsid w:val="009C4697"/>
    <w:rsid w:val="009E740F"/>
    <w:rsid w:val="00A13030"/>
    <w:rsid w:val="00A142BA"/>
    <w:rsid w:val="00A23B64"/>
    <w:rsid w:val="00A45B5A"/>
    <w:rsid w:val="00A509BF"/>
    <w:rsid w:val="00A67EDA"/>
    <w:rsid w:val="00A8071E"/>
    <w:rsid w:val="00AE29FF"/>
    <w:rsid w:val="00AE3716"/>
    <w:rsid w:val="00B04DA8"/>
    <w:rsid w:val="00B569C2"/>
    <w:rsid w:val="00B73B9D"/>
    <w:rsid w:val="00B8769C"/>
    <w:rsid w:val="00BD31E0"/>
    <w:rsid w:val="00BD3E2A"/>
    <w:rsid w:val="00C344DC"/>
    <w:rsid w:val="00C4432B"/>
    <w:rsid w:val="00C44A4B"/>
    <w:rsid w:val="00C47A51"/>
    <w:rsid w:val="00CC3BE2"/>
    <w:rsid w:val="00E04889"/>
    <w:rsid w:val="00E17B7D"/>
    <w:rsid w:val="00E21712"/>
    <w:rsid w:val="00E30F7C"/>
    <w:rsid w:val="00E549E2"/>
    <w:rsid w:val="00EB0E09"/>
    <w:rsid w:val="00F454B2"/>
    <w:rsid w:val="00F56DDB"/>
    <w:rsid w:val="00F81CA3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7731,#007e4f"/>
    </o:shapedefaults>
    <o:shapelayout v:ext="edit">
      <o:idmap v:ext="edit" data="1"/>
    </o:shapelayout>
  </w:shapeDefaults>
  <w:decimalSymbol w:val="."/>
  <w:listSeparator w:val=","/>
  <w14:docId w14:val="20E43D27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Hyperlink">
    <w:name w:val="Hyperlink"/>
    <w:uiPriority w:val="99"/>
    <w:unhideWhenUsed/>
    <w:rsid w:val="00B04DA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850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356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McDonald, John D (GE Renewable Energy)</cp:lastModifiedBy>
  <cp:revision>2</cp:revision>
  <cp:lastPrinted>2007-01-09T15:07:00Z</cp:lastPrinted>
  <dcterms:created xsi:type="dcterms:W3CDTF">2021-02-03T00:43:00Z</dcterms:created>
  <dcterms:modified xsi:type="dcterms:W3CDTF">2021-02-03T00:43:00Z</dcterms:modified>
</cp:coreProperties>
</file>